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289CD" w14:textId="77777777" w:rsidR="000B701B" w:rsidRDefault="000B701B" w:rsidP="000B701B">
      <w:r>
        <w:t>Question 1:</w:t>
      </w:r>
    </w:p>
    <w:p w14:paraId="40AD4601" w14:textId="77777777" w:rsidR="000B701B" w:rsidRDefault="000B701B" w:rsidP="000B701B">
      <w:r>
        <w:t>Which entrepreneur popularized the term "Product-Market Fit"?</w:t>
      </w:r>
    </w:p>
    <w:p w14:paraId="5263679C" w14:textId="77777777" w:rsidR="000B701B" w:rsidRDefault="000B701B" w:rsidP="000B701B"/>
    <w:p w14:paraId="4A8A9DF1" w14:textId="77777777" w:rsidR="000B701B" w:rsidRDefault="000B701B" w:rsidP="000B701B">
      <w:r>
        <w:t>a) Steve Jobs</w:t>
      </w:r>
    </w:p>
    <w:p w14:paraId="42DA1153" w14:textId="77777777" w:rsidR="000B701B" w:rsidRDefault="000B701B" w:rsidP="000B701B">
      <w:r>
        <w:t>b) Marc Andreessen</w:t>
      </w:r>
    </w:p>
    <w:p w14:paraId="42D770C6" w14:textId="77777777" w:rsidR="000B701B" w:rsidRDefault="000B701B" w:rsidP="000B701B">
      <w:r>
        <w:t>c) Elon Musk</w:t>
      </w:r>
    </w:p>
    <w:p w14:paraId="5E0E2AAE" w14:textId="77777777" w:rsidR="000B701B" w:rsidRDefault="000B701B" w:rsidP="000B701B">
      <w:r>
        <w:t>d) Peter Thiel</w:t>
      </w:r>
    </w:p>
    <w:p w14:paraId="60882B60" w14:textId="77777777" w:rsidR="000B701B" w:rsidRDefault="000B701B" w:rsidP="000B701B"/>
    <w:p w14:paraId="62F4FDBB" w14:textId="77777777" w:rsidR="000B701B" w:rsidRDefault="000B701B" w:rsidP="000B701B">
      <w:r>
        <w:t>Question 2:</w:t>
      </w:r>
    </w:p>
    <w:p w14:paraId="6BB6D270" w14:textId="77777777" w:rsidR="000B701B" w:rsidRDefault="000B701B" w:rsidP="000B701B">
      <w:r>
        <w:t>What is the main objective of the Lean Product Process?</w:t>
      </w:r>
    </w:p>
    <w:p w14:paraId="5FB3F4EB" w14:textId="77777777" w:rsidR="000B701B" w:rsidRDefault="000B701B" w:rsidP="000B701B"/>
    <w:p w14:paraId="15C7BA4F" w14:textId="77777777" w:rsidR="000B701B" w:rsidRDefault="000B701B" w:rsidP="000B701B">
      <w:r>
        <w:t>a) To maximize profits</w:t>
      </w:r>
    </w:p>
    <w:p w14:paraId="2A43217F" w14:textId="77777777" w:rsidR="000B701B" w:rsidRDefault="000B701B" w:rsidP="000B701B">
      <w:r>
        <w:t>b) To achieve product-market fit</w:t>
      </w:r>
    </w:p>
    <w:p w14:paraId="6C68D2D6" w14:textId="77777777" w:rsidR="000B701B" w:rsidRDefault="000B701B" w:rsidP="000B701B">
      <w:r>
        <w:t>c) To reduce production costs</w:t>
      </w:r>
    </w:p>
    <w:p w14:paraId="0C6D4372" w14:textId="77777777" w:rsidR="000B701B" w:rsidRDefault="000B701B" w:rsidP="000B701B">
      <w:r>
        <w:t>d) To increase product features</w:t>
      </w:r>
    </w:p>
    <w:p w14:paraId="56C12EE0" w14:textId="77777777" w:rsidR="000B701B" w:rsidRDefault="000B701B" w:rsidP="000B701B">
      <w:r>
        <w:t>Question 3:</w:t>
      </w:r>
    </w:p>
    <w:p w14:paraId="4C3025A2" w14:textId="77777777" w:rsidR="000B701B" w:rsidRDefault="000B701B" w:rsidP="000B701B">
      <w:r>
        <w:t>Which of the following is the first step in the Lean Product Process?</w:t>
      </w:r>
    </w:p>
    <w:p w14:paraId="6E20A505" w14:textId="77777777" w:rsidR="000B701B" w:rsidRDefault="000B701B" w:rsidP="000B701B"/>
    <w:p w14:paraId="7567A39B" w14:textId="77777777" w:rsidR="000B701B" w:rsidRDefault="000B701B" w:rsidP="000B701B">
      <w:r>
        <w:t>a) Define Your Value Proposition</w:t>
      </w:r>
    </w:p>
    <w:p w14:paraId="23FC55A4" w14:textId="77777777" w:rsidR="000B701B" w:rsidRDefault="000B701B" w:rsidP="000B701B">
      <w:r>
        <w:t>b) Determine Your Target Customer</w:t>
      </w:r>
    </w:p>
    <w:p w14:paraId="226E3073" w14:textId="77777777" w:rsidR="000B701B" w:rsidRDefault="000B701B" w:rsidP="000B701B">
      <w:r>
        <w:t>c) Specify Your Minimum Viable Product (MVP)</w:t>
      </w:r>
    </w:p>
    <w:p w14:paraId="78456445" w14:textId="77777777" w:rsidR="000B701B" w:rsidRDefault="000B701B" w:rsidP="000B701B">
      <w:r>
        <w:t>d) Create and Test the MVP</w:t>
      </w:r>
    </w:p>
    <w:p w14:paraId="6F5152E0" w14:textId="77777777" w:rsidR="000B701B" w:rsidRDefault="000B701B" w:rsidP="000B701B"/>
    <w:p w14:paraId="1924A99F" w14:textId="77777777" w:rsidR="000B701B" w:rsidRDefault="000B701B" w:rsidP="000B701B">
      <w:r>
        <w:t>Question 4:</w:t>
      </w:r>
    </w:p>
    <w:p w14:paraId="2E8C0AA9" w14:textId="77777777" w:rsidR="000B701B" w:rsidRDefault="000B701B" w:rsidP="000B701B">
      <w:r>
        <w:t>What is the primary purpose of specifying a Minimum Viable Product (MVP)?</w:t>
      </w:r>
    </w:p>
    <w:p w14:paraId="4D81BD53" w14:textId="77777777" w:rsidR="000B701B" w:rsidRDefault="000B701B" w:rsidP="000B701B"/>
    <w:p w14:paraId="05490162" w14:textId="77777777" w:rsidR="000B701B" w:rsidRDefault="000B701B" w:rsidP="000B701B">
      <w:r>
        <w:t>a) To finalize the product for launch</w:t>
      </w:r>
    </w:p>
    <w:p w14:paraId="5CC6B31D" w14:textId="77777777" w:rsidR="000B701B" w:rsidRDefault="000B701B" w:rsidP="000B701B">
      <w:r>
        <w:t>b) To test the market with essential features</w:t>
      </w:r>
    </w:p>
    <w:p w14:paraId="4DD2474F" w14:textId="77777777" w:rsidR="000B701B" w:rsidRDefault="000B701B" w:rsidP="000B701B">
      <w:r>
        <w:t>c) To maximize the product features</w:t>
      </w:r>
    </w:p>
    <w:p w14:paraId="1706917F" w14:textId="77777777" w:rsidR="000B701B" w:rsidRDefault="000B701B" w:rsidP="000B701B">
      <w:r>
        <w:lastRenderedPageBreak/>
        <w:t>d) To attract investors</w:t>
      </w:r>
    </w:p>
    <w:p w14:paraId="02C070E6" w14:textId="77777777" w:rsidR="000B701B" w:rsidRDefault="000B701B" w:rsidP="000B701B"/>
    <w:p w14:paraId="720868E9" w14:textId="77777777" w:rsidR="000B701B" w:rsidRDefault="000B701B" w:rsidP="000B701B">
      <w:r>
        <w:t>Question 5:</w:t>
      </w:r>
    </w:p>
    <w:p w14:paraId="47ADA031" w14:textId="77777777" w:rsidR="000B701B" w:rsidRDefault="000B701B" w:rsidP="000B701B">
      <w:r>
        <w:t>In the Lean Product Process, what is essential for understanding underserved customer needs?</w:t>
      </w:r>
    </w:p>
    <w:p w14:paraId="6AE740DB" w14:textId="77777777" w:rsidR="000B701B" w:rsidRDefault="000B701B" w:rsidP="000B701B"/>
    <w:p w14:paraId="44AFEF38" w14:textId="77777777" w:rsidR="000B701B" w:rsidRDefault="000B701B" w:rsidP="000B701B">
      <w:r>
        <w:t>a) Financial analysis</w:t>
      </w:r>
    </w:p>
    <w:p w14:paraId="2C791348" w14:textId="77777777" w:rsidR="000B701B" w:rsidRDefault="000B701B" w:rsidP="000B701B">
      <w:r>
        <w:t>b) Market research and customer interviews</w:t>
      </w:r>
    </w:p>
    <w:p w14:paraId="3BE58620" w14:textId="77777777" w:rsidR="000B701B" w:rsidRDefault="000B701B" w:rsidP="000B701B">
      <w:r>
        <w:t>c) Competitor analysis</w:t>
      </w:r>
    </w:p>
    <w:p w14:paraId="6F5752B6" w14:textId="77777777" w:rsidR="000B701B" w:rsidRDefault="000B701B" w:rsidP="000B701B">
      <w:r>
        <w:t>d) Product prototyping</w:t>
      </w:r>
    </w:p>
    <w:p w14:paraId="4785B1A4" w14:textId="77777777" w:rsidR="000B701B" w:rsidRDefault="000B701B" w:rsidP="000B701B"/>
    <w:p w14:paraId="040D0F33" w14:textId="77777777" w:rsidR="000B701B" w:rsidRDefault="000B701B" w:rsidP="000B701B">
      <w:r>
        <w:t>Question 6:</w:t>
      </w:r>
    </w:p>
    <w:p w14:paraId="040CCD68" w14:textId="77777777" w:rsidR="000B701B" w:rsidRDefault="000B701B" w:rsidP="000B701B">
      <w:r>
        <w:t>Which company used a simple video to demonstrate the product concept as part of their MVP?</w:t>
      </w:r>
    </w:p>
    <w:p w14:paraId="7A30B2E5" w14:textId="77777777" w:rsidR="000B701B" w:rsidRDefault="000B701B" w:rsidP="000B701B"/>
    <w:p w14:paraId="394BEA29" w14:textId="77777777" w:rsidR="000B701B" w:rsidRDefault="000B701B" w:rsidP="000B701B">
      <w:r>
        <w:t>a) Airbnb</w:t>
      </w:r>
    </w:p>
    <w:p w14:paraId="3063012F" w14:textId="77777777" w:rsidR="000B701B" w:rsidRDefault="000B701B" w:rsidP="000B701B">
      <w:r>
        <w:t>b) Zappos</w:t>
      </w:r>
    </w:p>
    <w:p w14:paraId="61313D31" w14:textId="77777777" w:rsidR="000B701B" w:rsidRDefault="000B701B" w:rsidP="000B701B">
      <w:r>
        <w:t>c) Dropbox</w:t>
      </w:r>
    </w:p>
    <w:p w14:paraId="390567D4" w14:textId="77777777" w:rsidR="000B701B" w:rsidRDefault="000B701B" w:rsidP="000B701B">
      <w:r>
        <w:t>d) Uber</w:t>
      </w:r>
    </w:p>
    <w:p w14:paraId="7065EE18" w14:textId="77777777" w:rsidR="000B701B" w:rsidRDefault="000B701B" w:rsidP="000B701B"/>
    <w:p w14:paraId="1F6D007E" w14:textId="77777777" w:rsidR="000B701B" w:rsidRDefault="000B701B" w:rsidP="000B701B">
      <w:r>
        <w:t>Question 7:</w:t>
      </w:r>
    </w:p>
    <w:p w14:paraId="33B89866" w14:textId="77777777" w:rsidR="000B701B" w:rsidRDefault="000B701B" w:rsidP="000B701B">
      <w:r>
        <w:t>Which company focused on delivering happiness through exceptional customer service to achieve product-market fit?</w:t>
      </w:r>
    </w:p>
    <w:p w14:paraId="4BBB447D" w14:textId="77777777" w:rsidR="000B701B" w:rsidRDefault="000B701B" w:rsidP="000B701B"/>
    <w:p w14:paraId="6A3F5B88" w14:textId="77777777" w:rsidR="000B701B" w:rsidRDefault="000B701B" w:rsidP="000B701B">
      <w:r>
        <w:t>a) Airbnb</w:t>
      </w:r>
    </w:p>
    <w:p w14:paraId="1BA74E5E" w14:textId="77777777" w:rsidR="000B701B" w:rsidRDefault="000B701B" w:rsidP="000B701B">
      <w:r>
        <w:t>b) Dropbox</w:t>
      </w:r>
    </w:p>
    <w:p w14:paraId="7C763D71" w14:textId="77777777" w:rsidR="000B701B" w:rsidRDefault="000B701B" w:rsidP="000B701B">
      <w:r>
        <w:t>c) Zappos</w:t>
      </w:r>
    </w:p>
    <w:p w14:paraId="5F201B53" w14:textId="77777777" w:rsidR="000B701B" w:rsidRDefault="000B701B" w:rsidP="000B701B">
      <w:r>
        <w:t>d) Amazon</w:t>
      </w:r>
    </w:p>
    <w:p w14:paraId="260905A2" w14:textId="77777777" w:rsidR="000B701B" w:rsidRDefault="000B701B" w:rsidP="000B701B"/>
    <w:p w14:paraId="6DC521FB" w14:textId="77777777" w:rsidR="000B701B" w:rsidRDefault="000B701B" w:rsidP="000B701B">
      <w:r>
        <w:t>Question 8:</w:t>
      </w:r>
    </w:p>
    <w:p w14:paraId="3EB58A6D" w14:textId="77777777" w:rsidR="000B701B" w:rsidRDefault="000B701B" w:rsidP="000B701B">
      <w:r>
        <w:t>What does a product achieving Product-Market Fit (PMF) typically experience?</w:t>
      </w:r>
    </w:p>
    <w:p w14:paraId="558C5555" w14:textId="77777777" w:rsidR="000B701B" w:rsidRDefault="000B701B" w:rsidP="000B701B"/>
    <w:p w14:paraId="03B280A3" w14:textId="77777777" w:rsidR="000B701B" w:rsidRDefault="000B701B" w:rsidP="000B701B">
      <w:r>
        <w:t>a) Declining sales</w:t>
      </w:r>
    </w:p>
    <w:p w14:paraId="71FDB020" w14:textId="77777777" w:rsidR="000B701B" w:rsidRDefault="000B701B" w:rsidP="000B701B">
      <w:r>
        <w:t>b) More organic growth</w:t>
      </w:r>
    </w:p>
    <w:p w14:paraId="2C5A9D55" w14:textId="77777777" w:rsidR="000B701B" w:rsidRDefault="000B701B" w:rsidP="000B701B">
      <w:r>
        <w:t>c) Reduced customer satisfaction</w:t>
      </w:r>
    </w:p>
    <w:p w14:paraId="2B529A53" w14:textId="77777777" w:rsidR="000B701B" w:rsidRDefault="000B701B" w:rsidP="000B701B">
      <w:r>
        <w:t>d) Higher production costs</w:t>
      </w:r>
    </w:p>
    <w:p w14:paraId="75637512" w14:textId="77777777" w:rsidR="000B701B" w:rsidRDefault="000B701B" w:rsidP="000B701B"/>
    <w:p w14:paraId="1AF730D4" w14:textId="77777777" w:rsidR="000B701B" w:rsidRDefault="000B701B" w:rsidP="000B701B">
      <w:r>
        <w:t>Question 9:</w:t>
      </w:r>
    </w:p>
    <w:p w14:paraId="18190438" w14:textId="77777777" w:rsidR="000B701B" w:rsidRDefault="000B701B" w:rsidP="000B701B">
      <w:r>
        <w:t>Which step of the Lean Product Process involves developing a prototype or a functional version of the product?</w:t>
      </w:r>
    </w:p>
    <w:p w14:paraId="12C38B99" w14:textId="77777777" w:rsidR="000B701B" w:rsidRDefault="000B701B" w:rsidP="000B701B"/>
    <w:p w14:paraId="72CF2959" w14:textId="77777777" w:rsidR="000B701B" w:rsidRDefault="000B701B" w:rsidP="000B701B">
      <w:r>
        <w:t>a) Determine Your Target Customer</w:t>
      </w:r>
    </w:p>
    <w:p w14:paraId="10722117" w14:textId="77777777" w:rsidR="000B701B" w:rsidRDefault="000B701B" w:rsidP="000B701B">
      <w:r>
        <w:t>b) Define Your Value Proposition</w:t>
      </w:r>
    </w:p>
    <w:p w14:paraId="056C163F" w14:textId="77777777" w:rsidR="000B701B" w:rsidRDefault="000B701B" w:rsidP="000B701B">
      <w:r>
        <w:t>c) Specify Your Minimum Viable Product (MVP)</w:t>
      </w:r>
    </w:p>
    <w:p w14:paraId="1E9E2CC8" w14:textId="77777777" w:rsidR="000B701B" w:rsidRDefault="000B701B" w:rsidP="000B701B">
      <w:r>
        <w:t>d) Create and Test the MVP</w:t>
      </w:r>
    </w:p>
    <w:p w14:paraId="39F09312" w14:textId="77777777" w:rsidR="000B701B" w:rsidRDefault="000B701B" w:rsidP="000B701B"/>
    <w:p w14:paraId="3528A97B" w14:textId="77777777" w:rsidR="000B701B" w:rsidRDefault="000B701B" w:rsidP="000B701B">
      <w:r>
        <w:t>Question 10:</w:t>
      </w:r>
    </w:p>
    <w:p w14:paraId="73FAAFB1" w14:textId="77777777" w:rsidR="000B701B" w:rsidRDefault="000B701B" w:rsidP="000B701B">
      <w:r>
        <w:t>Which of the following is a common challenge in the Lean Product Process?</w:t>
      </w:r>
    </w:p>
    <w:p w14:paraId="73331B99" w14:textId="77777777" w:rsidR="000B701B" w:rsidRDefault="000B701B" w:rsidP="000B701B"/>
    <w:p w14:paraId="0AB6B7FE" w14:textId="77777777" w:rsidR="000B701B" w:rsidRDefault="000B701B" w:rsidP="000B701B">
      <w:r>
        <w:t>a) Overemphasis on profits</w:t>
      </w:r>
    </w:p>
    <w:p w14:paraId="1EBD450C" w14:textId="77777777" w:rsidR="000B701B" w:rsidRDefault="000B701B" w:rsidP="000B701B">
      <w:r>
        <w:t>b) Unclear customer needs</w:t>
      </w:r>
    </w:p>
    <w:p w14:paraId="5E0E928F" w14:textId="77777777" w:rsidR="000B701B" w:rsidRDefault="000B701B" w:rsidP="000B701B">
      <w:r>
        <w:t>c) Too many customer interviews</w:t>
      </w:r>
    </w:p>
    <w:p w14:paraId="70195070" w14:textId="77777777" w:rsidR="000B701B" w:rsidRDefault="000B701B" w:rsidP="000B701B">
      <w:r>
        <w:t>d) Excessive product features</w:t>
      </w:r>
    </w:p>
    <w:p w14:paraId="41DA7472" w14:textId="77777777" w:rsidR="000B701B" w:rsidRDefault="000B701B" w:rsidP="000B701B"/>
    <w:p w14:paraId="043615F6" w14:textId="77777777" w:rsidR="000B701B" w:rsidRDefault="000B701B" w:rsidP="000B701B"/>
    <w:p w14:paraId="3C723511" w14:textId="77777777" w:rsidR="000B701B" w:rsidRDefault="000B701B" w:rsidP="000B701B"/>
    <w:p w14:paraId="74B200E5" w14:textId="77777777" w:rsidR="000B701B" w:rsidRDefault="000B701B" w:rsidP="000B701B"/>
    <w:p w14:paraId="6BD935F8" w14:textId="77777777" w:rsidR="000B701B" w:rsidRDefault="000B701B" w:rsidP="000B701B"/>
    <w:p w14:paraId="06F850C6" w14:textId="77777777" w:rsidR="000B701B" w:rsidRDefault="000B701B" w:rsidP="000B701B"/>
    <w:p w14:paraId="7F3F8222" w14:textId="77777777" w:rsidR="000B701B" w:rsidRDefault="000B701B" w:rsidP="000B701B"/>
    <w:sectPr w:rsidR="000B70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01B"/>
    <w:rsid w:val="000B701B"/>
    <w:rsid w:val="0071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C13170"/>
  <w15:chartTrackingRefBased/>
  <w15:docId w15:val="{6A2668AD-A4CB-449B-90DD-513732C7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311</Words>
  <Characters>1641</Characters>
  <Application>Microsoft Office Word</Application>
  <DocSecurity>0</DocSecurity>
  <Lines>86</Lines>
  <Paragraphs>60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3</cp:revision>
  <dcterms:created xsi:type="dcterms:W3CDTF">2023-11-02T01:12:00Z</dcterms:created>
  <dcterms:modified xsi:type="dcterms:W3CDTF">2023-11-09T05:28:00Z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53ba9bc3-c115-41f5-9f4d-649f839baea2</vt:lpwstr>
  </property>
</Properties>
</file>